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5A4E" w14:textId="615A4F86" w:rsidR="006D0B0A" w:rsidRDefault="00923988">
      <w:r>
        <w:rPr>
          <w:b/>
          <w:bCs/>
        </w:rPr>
        <w:t xml:space="preserve">SALTT </w:t>
      </w:r>
      <w:r w:rsidR="00E27982" w:rsidRPr="00E27982">
        <w:rPr>
          <w:b/>
          <w:bCs/>
        </w:rPr>
        <w:t>Corona Virus 19 Tournament Plan </w:t>
      </w:r>
      <w:r w:rsidR="00E27982" w:rsidRPr="00E27982">
        <w:rPr>
          <w:b/>
          <w:bCs/>
        </w:rPr>
        <w:br/>
      </w:r>
      <w:r w:rsidR="00E27982" w:rsidRPr="00E27982">
        <w:br/>
      </w:r>
      <w:r w:rsidR="005039E1">
        <w:t xml:space="preserve">We cannot stress enough about wearing masks/buffs or social distancing.  We will try to make the format as normal </w:t>
      </w:r>
      <w:r w:rsidR="00620777">
        <w:t>as we can for the kids.  Goodie bags will be given out before a CV19 tourney and all the big prizes will be saved for later or social media contests.</w:t>
      </w:r>
      <w:r w:rsidR="00E27982" w:rsidRPr="00E27982">
        <w:br/>
        <w:t>  </w:t>
      </w:r>
      <w:r w:rsidR="00E27982" w:rsidRPr="00E27982">
        <w:br/>
        <w:t xml:space="preserve">First and foremost, this plan allows only the members of a single boat to come into contact with only the director and his </w:t>
      </w:r>
      <w:proofErr w:type="spellStart"/>
      <w:r w:rsidR="00E27982" w:rsidRPr="00E27982">
        <w:t>fishmaster</w:t>
      </w:r>
      <w:proofErr w:type="spellEnd"/>
      <w:r w:rsidR="00E27982" w:rsidRPr="00E27982">
        <w:t xml:space="preserve"> during the day.  Stay in your trucks, </w:t>
      </w:r>
      <w:r w:rsidR="00620777">
        <w:t xml:space="preserve">do not stay tied up to the dock hanging out, </w:t>
      </w:r>
      <w:r w:rsidR="00E27982" w:rsidRPr="00E27982">
        <w:t>get on the boat</w:t>
      </w:r>
      <w:r w:rsidR="00620777">
        <w:t xml:space="preserve"> and in place for blast off</w:t>
      </w:r>
      <w:r w:rsidR="00E27982" w:rsidRPr="00E27982">
        <w:t xml:space="preserve">, fish, weigh in, then </w:t>
      </w:r>
      <w:r>
        <w:t xml:space="preserve">go park and watch weigh ins from your boat.  </w:t>
      </w:r>
      <w:r w:rsidR="00620777">
        <w:t xml:space="preserve">Adults should not have to be reminded of social distancing or following guidelines.  </w:t>
      </w:r>
      <w:r w:rsidR="005039E1">
        <w:t xml:space="preserve">  </w:t>
      </w:r>
      <w:r w:rsidR="00E27982" w:rsidRPr="00E27982">
        <w:br/>
        <w:t> </w:t>
      </w:r>
      <w:r w:rsidR="00E27982" w:rsidRPr="00E27982">
        <w:br/>
        <w:t xml:space="preserve">No spectators are encouraged since we will be </w:t>
      </w:r>
      <w:proofErr w:type="gramStart"/>
      <w:r w:rsidR="00E27982" w:rsidRPr="00E27982">
        <w:t>going  “</w:t>
      </w:r>
      <w:proofErr w:type="gramEnd"/>
      <w:r w:rsidR="00E27982" w:rsidRPr="00E27982">
        <w:t xml:space="preserve">LIVE” on </w:t>
      </w:r>
      <w:proofErr w:type="spellStart"/>
      <w:r w:rsidR="00E27982" w:rsidRPr="00E27982">
        <w:t>facebook</w:t>
      </w:r>
      <w:proofErr w:type="spellEnd"/>
      <w:r w:rsidR="00E27982" w:rsidRPr="00E27982">
        <w:t xml:space="preserve"> with an updated leaderboard.</w:t>
      </w:r>
      <w:r w:rsidR="00E27982" w:rsidRPr="00E27982">
        <w:br/>
        <w:t> </w:t>
      </w:r>
      <w:r w:rsidR="00E27982" w:rsidRPr="00E27982">
        <w:br/>
      </w:r>
      <w:r w:rsidR="00E27982" w:rsidRPr="00864866">
        <w:rPr>
          <w:u w:val="single"/>
        </w:rPr>
        <w:t>Upon Arrival</w:t>
      </w:r>
      <w:r w:rsidR="00864866">
        <w:tab/>
      </w:r>
      <w:r w:rsidR="006D0B0A">
        <w:t xml:space="preserve">Check In Start </w:t>
      </w:r>
      <w:r w:rsidR="00864866">
        <w:t xml:space="preserve">Time is </w:t>
      </w:r>
      <w:r w:rsidR="006D0B0A">
        <w:t>6</w:t>
      </w:r>
      <w:r w:rsidR="00864866">
        <w:t>:</w:t>
      </w:r>
      <w:r w:rsidR="006D0B0A">
        <w:t>0</w:t>
      </w:r>
      <w:r w:rsidR="00864866">
        <w:t>0 am unless the director designates a</w:t>
      </w:r>
      <w:r w:rsidR="006D0B0A">
        <w:t xml:space="preserve">nother </w:t>
      </w:r>
      <w:r w:rsidR="00864866">
        <w:t>time</w:t>
      </w:r>
    </w:p>
    <w:p w14:paraId="407D71C7" w14:textId="16DEDA9B" w:rsidR="006D0B0A" w:rsidRDefault="006D0B0A">
      <w:r>
        <w:t xml:space="preserve">-You may come early if you understand that once inspected, you are expected to put in your boat then move to the blast off number location on the map provided.  </w:t>
      </w:r>
    </w:p>
    <w:p w14:paraId="7183D55A" w14:textId="3AE1DDDD" w:rsidR="006D0B0A" w:rsidRDefault="00E27982">
      <w:r w:rsidRPr="00E27982">
        <w:t>-</w:t>
      </w:r>
      <w:r w:rsidR="006D0B0A">
        <w:t>Pull Up in single file as close as you can to the ramp and go ahead and prep your boat for launch</w:t>
      </w:r>
    </w:p>
    <w:p w14:paraId="314A27A5" w14:textId="77777777" w:rsidR="00923988" w:rsidRDefault="006D0B0A">
      <w:r>
        <w:t>-Th</w:t>
      </w:r>
      <w:r w:rsidR="00E27982" w:rsidRPr="00E27982">
        <w:t>e director will have a face shield/buff for protection </w:t>
      </w:r>
      <w:r w:rsidR="00E27982" w:rsidRPr="00E27982">
        <w:br/>
      </w:r>
      <w:r>
        <w:t>-</w:t>
      </w:r>
      <w:r w:rsidR="00E27982" w:rsidRPr="00E27982">
        <w:t xml:space="preserve">Boat Captain </w:t>
      </w:r>
      <w:r w:rsidR="00864866">
        <w:t xml:space="preserve">with a buff/mask </w:t>
      </w:r>
      <w:r w:rsidR="00E27982" w:rsidRPr="00E27982">
        <w:t xml:space="preserve">is given a </w:t>
      </w:r>
      <w:proofErr w:type="spellStart"/>
      <w:r w:rsidR="00E27982" w:rsidRPr="00E27982">
        <w:t>ziplock</w:t>
      </w:r>
      <w:proofErr w:type="spellEnd"/>
      <w:r w:rsidR="00E27982" w:rsidRPr="00E27982">
        <w:t xml:space="preserve"> bag</w:t>
      </w:r>
      <w:r w:rsidR="00864866">
        <w:t xml:space="preserve"> with </w:t>
      </w:r>
      <w:r w:rsidR="00E27982" w:rsidRPr="00E27982">
        <w:t>the </w:t>
      </w:r>
      <w:r>
        <w:t xml:space="preserve">ramp registration form, </w:t>
      </w:r>
      <w:r w:rsidR="00E27982" w:rsidRPr="00E27982">
        <w:t xml:space="preserve">weigh in card with </w:t>
      </w:r>
      <w:r w:rsidR="00864866">
        <w:t>blast off</w:t>
      </w:r>
      <w:r w:rsidR="00E27982" w:rsidRPr="00E27982">
        <w:t xml:space="preserve"> number, directions for blast off</w:t>
      </w:r>
      <w:r>
        <w:t xml:space="preserve"> and weigh in</w:t>
      </w:r>
      <w:r w:rsidR="00E27982" w:rsidRPr="00E27982">
        <w:t>, a pen to complete card, big fish cull tag</w:t>
      </w:r>
      <w:r w:rsidR="005039E1" w:rsidRPr="006D0B0A">
        <w:rPr>
          <w:i/>
          <w:iCs/>
        </w:rPr>
        <w:t xml:space="preserve">.  A buff will be provided to the boat captain </w:t>
      </w:r>
      <w:r>
        <w:rPr>
          <w:i/>
          <w:iCs/>
        </w:rPr>
        <w:t>and anglers who do not have a mask/buff</w:t>
      </w:r>
      <w:r w:rsidR="005039E1" w:rsidRPr="006D0B0A">
        <w:rPr>
          <w:i/>
          <w:iCs/>
        </w:rPr>
        <w:t xml:space="preserve">  </w:t>
      </w:r>
      <w:r w:rsidR="00E27982" w:rsidRPr="006D0B0A">
        <w:br/>
      </w:r>
    </w:p>
    <w:p w14:paraId="12EF475E" w14:textId="6AED6BB6" w:rsidR="00864866" w:rsidRDefault="00E27982">
      <w:r w:rsidRPr="00E27982">
        <w:t xml:space="preserve">-One Angler will open the live well for </w:t>
      </w:r>
      <w:r w:rsidR="005039E1">
        <w:t xml:space="preserve">inspection </w:t>
      </w:r>
      <w:r w:rsidRPr="00E27982">
        <w:t xml:space="preserve">before </w:t>
      </w:r>
      <w:r w:rsidR="005039E1">
        <w:t>launching</w:t>
      </w:r>
      <w:r w:rsidR="006D0B0A">
        <w:t xml:space="preserve"> then this angler or a second angler will </w:t>
      </w:r>
      <w:r w:rsidRPr="00E27982">
        <w:t>collect the goodie bag(s)</w:t>
      </w:r>
      <w:r w:rsidR="006D0B0A">
        <w:t xml:space="preserve">.  Remember, </w:t>
      </w:r>
      <w:r w:rsidRPr="00E27982">
        <w:t>there is “no” end of tourney raffle</w:t>
      </w:r>
      <w:r w:rsidR="006D0B0A">
        <w:t xml:space="preserve"> and no big prizes </w:t>
      </w:r>
      <w:r w:rsidRPr="00E27982">
        <w:br/>
      </w:r>
      <w:r w:rsidRPr="00E27982">
        <w:br/>
        <w:t>-</w:t>
      </w:r>
      <w:r w:rsidR="00864866">
        <w:t>I</w:t>
      </w:r>
      <w:r w:rsidRPr="00E27982">
        <w:t xml:space="preserve">n case of an alternative sites options, the teams may leave </w:t>
      </w:r>
      <w:proofErr w:type="spellStart"/>
      <w:r w:rsidRPr="00E27982">
        <w:t>Sampit</w:t>
      </w:r>
      <w:proofErr w:type="spellEnd"/>
      <w:r w:rsidRPr="00E27982">
        <w:t xml:space="preserve"> once inspected to travel</w:t>
      </w:r>
      <w:r w:rsidR="00A01406">
        <w:t xml:space="preserve"> because of the social distancing, we cannot have a captains meeting</w:t>
      </w:r>
      <w:r w:rsidR="00864866">
        <w:t xml:space="preserve"> </w:t>
      </w:r>
      <w:r w:rsidRPr="00E27982">
        <w:br/>
        <w:t xml:space="preserve">   </w:t>
      </w:r>
      <w:r w:rsidRPr="00E27982">
        <w:br/>
        <w:t xml:space="preserve">-others not pre-registered will be asked to wait until </w:t>
      </w:r>
      <w:r w:rsidR="00864866">
        <w:t xml:space="preserve">after blast off and they are expected to move to the tree line on the other side of the boat ramp </w:t>
      </w:r>
      <w:r w:rsidRPr="00E27982">
        <w:t>( exit side )</w:t>
      </w:r>
      <w:r w:rsidR="00864866">
        <w:t xml:space="preserve"> and stay in their trucks or come back at 7</w:t>
      </w:r>
      <w:r w:rsidR="00144F14">
        <w:t>:00</w:t>
      </w:r>
      <w:r w:rsidRPr="00E27982">
        <w:br/>
      </w:r>
    </w:p>
    <w:p w14:paraId="31A7EDC2" w14:textId="117D7B26" w:rsidR="00A01406" w:rsidRPr="00144F14" w:rsidRDefault="00A01406">
      <w:r>
        <w:rPr>
          <w:u w:val="single"/>
        </w:rPr>
        <w:t>Blast Off</w:t>
      </w:r>
      <w:r w:rsidR="00144F14">
        <w:tab/>
        <w:t xml:space="preserve">As always, we expect to send everyone off at 7:00 </w:t>
      </w:r>
    </w:p>
    <w:p w14:paraId="2B16DA8D" w14:textId="423D9048" w:rsidR="00A01406" w:rsidRDefault="00A01406">
      <w:r>
        <w:t>-important that everyone does not tie up at the docks but moves into their number location then move forward once other boats move under the bridge</w:t>
      </w:r>
    </w:p>
    <w:p w14:paraId="4ED50394" w14:textId="3CC61A7F" w:rsidR="00A01406" w:rsidRDefault="00A01406">
      <w:r>
        <w:t xml:space="preserve">-idle until you are 100 yards past the bridge to blast off and if you are returning to </w:t>
      </w:r>
      <w:proofErr w:type="spellStart"/>
      <w:r>
        <w:t>Sampit</w:t>
      </w:r>
      <w:proofErr w:type="spellEnd"/>
      <w:r>
        <w:t xml:space="preserve">, use the far bank to </w:t>
      </w:r>
      <w:proofErr w:type="gramStart"/>
      <w:r>
        <w:t>return back</w:t>
      </w:r>
      <w:proofErr w:type="gramEnd"/>
      <w:r>
        <w:t xml:space="preserve"> under the bridge then idle until you are past the last boat in line to launch </w:t>
      </w:r>
    </w:p>
    <w:p w14:paraId="64CB0638" w14:textId="77777777" w:rsidR="00A01406" w:rsidRPr="00A01406" w:rsidRDefault="00A01406"/>
    <w:p w14:paraId="1353F69D" w14:textId="77777777" w:rsidR="00923988" w:rsidRDefault="00923988">
      <w:pPr>
        <w:rPr>
          <w:u w:val="single"/>
        </w:rPr>
      </w:pPr>
    </w:p>
    <w:p w14:paraId="0A33797E" w14:textId="77777777" w:rsidR="00923988" w:rsidRDefault="00923988">
      <w:pPr>
        <w:rPr>
          <w:u w:val="single"/>
        </w:rPr>
      </w:pPr>
    </w:p>
    <w:p w14:paraId="6E4D17DA" w14:textId="77777777" w:rsidR="00923988" w:rsidRDefault="00923988">
      <w:pPr>
        <w:rPr>
          <w:u w:val="single"/>
        </w:rPr>
      </w:pPr>
    </w:p>
    <w:p w14:paraId="21530546" w14:textId="77777777" w:rsidR="00923988" w:rsidRDefault="00E27982">
      <w:pPr>
        <w:rPr>
          <w:u w:val="single"/>
        </w:rPr>
      </w:pPr>
      <w:r w:rsidRPr="00864866">
        <w:rPr>
          <w:u w:val="single"/>
        </w:rPr>
        <w:t>During the Event</w:t>
      </w:r>
      <w:r w:rsidRPr="00E27982">
        <w:br/>
        <w:t xml:space="preserve">-pictures taken on the boats </w:t>
      </w:r>
      <w:r w:rsidR="00923988">
        <w:t xml:space="preserve">please for social media </w:t>
      </w:r>
      <w:r w:rsidRPr="00E27982">
        <w:br/>
      </w:r>
    </w:p>
    <w:p w14:paraId="0091A1D1" w14:textId="4F3437F1" w:rsidR="00864866" w:rsidRDefault="00E27982">
      <w:r w:rsidRPr="00864866">
        <w:rPr>
          <w:u w:val="single"/>
        </w:rPr>
        <w:t>Weigh Ins</w:t>
      </w:r>
      <w:r w:rsidRPr="00864866">
        <w:rPr>
          <w:u w:val="single"/>
        </w:rPr>
        <w:br/>
      </w:r>
      <w:r w:rsidRPr="00E27982">
        <w:t xml:space="preserve">-times </w:t>
      </w:r>
      <w:r w:rsidR="00E67900">
        <w:t xml:space="preserve">that cards are due </w:t>
      </w:r>
      <w:r w:rsidRPr="00E27982">
        <w:t xml:space="preserve">will stay the same </w:t>
      </w:r>
      <w:r w:rsidR="00E67900">
        <w:t xml:space="preserve">as always </w:t>
      </w:r>
      <w:r w:rsidRPr="00E27982">
        <w:t xml:space="preserve">                 2:00 Elem   </w:t>
      </w:r>
      <w:proofErr w:type="gramStart"/>
      <w:r w:rsidRPr="00E27982">
        <w:t>2:30  Middle</w:t>
      </w:r>
      <w:proofErr w:type="gramEnd"/>
      <w:r w:rsidRPr="00E27982">
        <w:t>  3:00 High</w:t>
      </w:r>
    </w:p>
    <w:p w14:paraId="0D79AB8F" w14:textId="7CADA121" w:rsidR="00A01406" w:rsidRDefault="00A01406">
      <w:r>
        <w:t xml:space="preserve">-scales will be ready at </w:t>
      </w:r>
      <w:r w:rsidR="00E67900">
        <w:t>1</w:t>
      </w:r>
      <w:r>
        <w:t>:00</w:t>
      </w:r>
      <w:r w:rsidR="00E67900">
        <w:t>,</w:t>
      </w:r>
      <w:r>
        <w:t xml:space="preserve"> </w:t>
      </w:r>
      <w:r w:rsidR="00E67900">
        <w:t>but if you need an early weigh in, call the director.  I</w:t>
      </w:r>
      <w:r>
        <w:t xml:space="preserve">f you need to weigh in a fish that is throat hooked or may die, you can weigh in less than the bag limit then return to fish.  </w:t>
      </w:r>
      <w:proofErr w:type="gramStart"/>
      <w:r>
        <w:t>Example :</w:t>
      </w:r>
      <w:proofErr w:type="gramEnd"/>
      <w:r>
        <w:t xml:space="preserve"> 1 red weighed in, return for 2</w:t>
      </w:r>
      <w:r w:rsidRPr="00A01406">
        <w:rPr>
          <w:vertAlign w:val="superscript"/>
        </w:rPr>
        <w:t>nd</w:t>
      </w:r>
      <w:r>
        <w:t xml:space="preserve"> red.  </w:t>
      </w:r>
    </w:p>
    <w:p w14:paraId="130874B8" w14:textId="5CF33E82" w:rsidR="00923988" w:rsidRDefault="00864866">
      <w:r>
        <w:t>-your card must be turned into the director by that time or you will get a DQ</w:t>
      </w:r>
      <w:r w:rsidR="00A01406">
        <w:t xml:space="preserve"> so return early</w:t>
      </w:r>
    </w:p>
    <w:p w14:paraId="7AB1DBD0" w14:textId="16160FD7" w:rsidR="00923988" w:rsidRDefault="00923988">
      <w:r>
        <w:t>-driving lanes will be open in front of the stage to park long enough for the kids to bag fish</w:t>
      </w:r>
    </w:p>
    <w:p w14:paraId="66E26AB3" w14:textId="77777777" w:rsidR="00E67900" w:rsidRDefault="00E67900" w:rsidP="00E67900">
      <w:r w:rsidRPr="00E27982">
        <w:t>-</w:t>
      </w:r>
      <w:r>
        <w:t>mask/</w:t>
      </w:r>
      <w:r w:rsidRPr="00E27982">
        <w:t>buffs are mandatory when anglers bring weigh in bags to the scale  </w:t>
      </w:r>
    </w:p>
    <w:p w14:paraId="5FCE589C" w14:textId="3D6FABEE" w:rsidR="00E67900" w:rsidRDefault="00864866">
      <w:r>
        <w:t xml:space="preserve">-once anglers leave for scale, the truck is to pull away for the next team to park </w:t>
      </w:r>
    </w:p>
    <w:p w14:paraId="1382B170" w14:textId="7DB59D0D" w:rsidR="00E67900" w:rsidRDefault="00E67900">
      <w:r>
        <w:t xml:space="preserve">-we plan to have the parking area closest to the landing roped off so you can park and watch the remaining weigh ins from your boat or if you wish, you are free to go home </w:t>
      </w:r>
    </w:p>
    <w:p w14:paraId="16A52B42" w14:textId="6FDC9784" w:rsidR="00864866" w:rsidRDefault="00E67900">
      <w:r>
        <w:t>-we will have the stage facing the parking lot for teams to stay on or near their boat with mask/buffs on to honor social distancing rules</w:t>
      </w:r>
      <w:r w:rsidR="00E27982" w:rsidRPr="00E27982">
        <w:br/>
        <w:t> </w:t>
      </w:r>
      <w:r w:rsidR="00E27982" w:rsidRPr="00E27982">
        <w:br/>
      </w:r>
      <w:r w:rsidR="00E27982" w:rsidRPr="00864866">
        <w:rPr>
          <w:u w:val="single"/>
        </w:rPr>
        <w:t>Awards</w:t>
      </w:r>
      <w:r w:rsidR="00E27982" w:rsidRPr="00864866">
        <w:br/>
      </w:r>
      <w:r w:rsidR="00E27982" w:rsidRPr="00E27982">
        <w:t>-</w:t>
      </w:r>
      <w:r>
        <w:t xml:space="preserve">we will have a ceremony for the winners and anyone not present will have their </w:t>
      </w:r>
      <w:r w:rsidR="00E27982" w:rsidRPr="00E27982">
        <w:t>gift cards</w:t>
      </w:r>
      <w:r w:rsidR="00864866">
        <w:t xml:space="preserve"> </w:t>
      </w:r>
      <w:r w:rsidR="00A01406">
        <w:t xml:space="preserve">and plaques </w:t>
      </w:r>
      <w:r w:rsidR="00E27982" w:rsidRPr="00E27982">
        <w:t>mailed out</w:t>
      </w:r>
      <w:r w:rsidR="00864866">
        <w:t xml:space="preserve"> the following week </w:t>
      </w:r>
    </w:p>
    <w:p w14:paraId="59795206" w14:textId="77777777" w:rsidR="00864866" w:rsidRDefault="00864866">
      <w:bookmarkStart w:id="0" w:name="_GoBack"/>
      <w:bookmarkEnd w:id="0"/>
    </w:p>
    <w:sectPr w:rsidR="00864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82"/>
    <w:rsid w:val="00144F14"/>
    <w:rsid w:val="00406021"/>
    <w:rsid w:val="005039E1"/>
    <w:rsid w:val="00620777"/>
    <w:rsid w:val="006D0B0A"/>
    <w:rsid w:val="00864866"/>
    <w:rsid w:val="00923988"/>
    <w:rsid w:val="009E7A19"/>
    <w:rsid w:val="00A01406"/>
    <w:rsid w:val="00D07277"/>
    <w:rsid w:val="00E27982"/>
    <w:rsid w:val="00E6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29B6"/>
  <w15:chartTrackingRefBased/>
  <w15:docId w15:val="{94B53E5E-458C-423B-899B-D0861879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1557</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Rayburn Poston</dc:creator>
  <cp:keywords/>
  <dc:description/>
  <cp:lastModifiedBy>Rayburn Poston</cp:lastModifiedBy>
  <cp:revision>9</cp:revision>
  <dcterms:created xsi:type="dcterms:W3CDTF">2020-08-13T17:44:00Z</dcterms:created>
  <dcterms:modified xsi:type="dcterms:W3CDTF">2020-09-01T14:50:00Z</dcterms:modified>
</cp:coreProperties>
</file>