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BF982" w14:textId="1359BD2A" w:rsidR="00804F38" w:rsidRPr="00491209" w:rsidRDefault="009E3F60" w:rsidP="002954DE">
      <w:pPr>
        <w:jc w:val="center"/>
        <w:rPr>
          <w:b/>
          <w:u w:val="single"/>
        </w:rPr>
      </w:pPr>
      <w:r w:rsidRPr="00491209">
        <w:rPr>
          <w:b/>
          <w:u w:val="single"/>
        </w:rPr>
        <w:t>S</w:t>
      </w:r>
      <w:r w:rsidR="00491209" w:rsidRPr="00491209">
        <w:rPr>
          <w:b/>
          <w:u w:val="single"/>
        </w:rPr>
        <w:t xml:space="preserve">ALTT </w:t>
      </w:r>
      <w:r w:rsidR="004A0DA4">
        <w:rPr>
          <w:b/>
          <w:u w:val="single"/>
        </w:rPr>
        <w:t xml:space="preserve">Season </w:t>
      </w:r>
      <w:r w:rsidR="00A63674">
        <w:rPr>
          <w:b/>
          <w:u w:val="single"/>
        </w:rPr>
        <w:t>2</w:t>
      </w:r>
      <w:r w:rsidR="00D803C4">
        <w:rPr>
          <w:b/>
          <w:u w:val="single"/>
        </w:rPr>
        <w:t>3</w:t>
      </w:r>
      <w:r w:rsidR="00A63674">
        <w:rPr>
          <w:b/>
          <w:u w:val="single"/>
        </w:rPr>
        <w:t>-2</w:t>
      </w:r>
      <w:r w:rsidR="00D803C4">
        <w:rPr>
          <w:b/>
          <w:u w:val="single"/>
        </w:rPr>
        <w:t>4</w:t>
      </w:r>
      <w:r w:rsidR="00DD4155">
        <w:rPr>
          <w:b/>
          <w:u w:val="single"/>
        </w:rPr>
        <w:t xml:space="preserve"> Scholarship</w:t>
      </w:r>
      <w:r w:rsidR="00A63674">
        <w:rPr>
          <w:b/>
          <w:u w:val="single"/>
        </w:rPr>
        <w:t xml:space="preserve"> </w:t>
      </w:r>
      <w:r w:rsidR="00DD4155">
        <w:rPr>
          <w:b/>
          <w:u w:val="single"/>
        </w:rPr>
        <w:t xml:space="preserve">(s) </w:t>
      </w:r>
    </w:p>
    <w:p w14:paraId="7EBFC09F" w14:textId="77777777" w:rsidR="005C00CA" w:rsidRDefault="005C00CA" w:rsidP="005C00CA">
      <w:pPr>
        <w:rPr>
          <w:u w:val="single"/>
        </w:rPr>
      </w:pPr>
      <w:r w:rsidRPr="005C00CA">
        <w:rPr>
          <w:u w:val="single"/>
        </w:rPr>
        <w:t>How to Qualify</w:t>
      </w:r>
    </w:p>
    <w:p w14:paraId="31FA4E71" w14:textId="77777777" w:rsidR="00A63674" w:rsidRDefault="005C00CA" w:rsidP="005C00CA">
      <w:r>
        <w:tab/>
        <w:t>-</w:t>
      </w:r>
      <w:r w:rsidR="009E3F60">
        <w:t xml:space="preserve">Must be a </w:t>
      </w:r>
      <w:r w:rsidR="008E36CB">
        <w:t xml:space="preserve">junior or senior </w:t>
      </w:r>
      <w:r w:rsidR="00A63674">
        <w:t xml:space="preserve">and a member of SALTT </w:t>
      </w:r>
    </w:p>
    <w:p w14:paraId="1D4D9025" w14:textId="4292F438" w:rsidR="005C00CA" w:rsidRDefault="00A63674" w:rsidP="00A63674">
      <w:pPr>
        <w:ind w:firstLine="720"/>
      </w:pPr>
      <w:r>
        <w:t xml:space="preserve">-Must be registered in a school </w:t>
      </w:r>
      <w:proofErr w:type="gramStart"/>
      <w:r>
        <w:t xml:space="preserve">( </w:t>
      </w:r>
      <w:r w:rsidR="008E36CB">
        <w:t>public</w:t>
      </w:r>
      <w:proofErr w:type="gramEnd"/>
      <w:r w:rsidR="008E36CB">
        <w:t>, private or home</w:t>
      </w:r>
      <w:r>
        <w:t xml:space="preserve"> ) or an early graduate </w:t>
      </w:r>
    </w:p>
    <w:p w14:paraId="439FA2FF" w14:textId="77777777" w:rsidR="002954DE" w:rsidRPr="00951A72" w:rsidRDefault="002954DE" w:rsidP="002954DE">
      <w:pPr>
        <w:jc w:val="both"/>
        <w:rPr>
          <w:u w:val="single"/>
        </w:rPr>
      </w:pPr>
      <w:r w:rsidRPr="00951A72">
        <w:rPr>
          <w:u w:val="single"/>
        </w:rPr>
        <w:t>How to Win</w:t>
      </w:r>
    </w:p>
    <w:p w14:paraId="161A5F40" w14:textId="41EA1880" w:rsidR="00AD24BC" w:rsidRDefault="002954DE" w:rsidP="002954DE">
      <w:pPr>
        <w:jc w:val="both"/>
      </w:pPr>
      <w:r>
        <w:tab/>
        <w:t>-Accumulate the most points</w:t>
      </w:r>
      <w:r w:rsidR="009E3F60">
        <w:t xml:space="preserve"> and take home</w:t>
      </w:r>
      <w:r w:rsidR="00AD24BC">
        <w:t xml:space="preserve"> a scholarship</w:t>
      </w:r>
      <w:r w:rsidR="009E3F60">
        <w:t xml:space="preserve"> </w:t>
      </w:r>
    </w:p>
    <w:p w14:paraId="64AB1D15" w14:textId="65781BAA" w:rsidR="005C00CA" w:rsidRDefault="009E3F60" w:rsidP="00AD24BC">
      <w:pPr>
        <w:ind w:left="720"/>
        <w:jc w:val="both"/>
      </w:pPr>
      <w:r>
        <w:t>$500 scholarship</w:t>
      </w:r>
      <w:r w:rsidR="00AD24BC">
        <w:t>s</w:t>
      </w:r>
      <w:r w:rsidR="00AD24BC">
        <w:tab/>
      </w:r>
      <w:r w:rsidR="00DD4155">
        <w:t>-</w:t>
      </w:r>
      <w:proofErr w:type="gramStart"/>
      <w:r w:rsidR="00DD4155">
        <w:t xml:space="preserve">CCA </w:t>
      </w:r>
      <w:r w:rsidR="00792BCE">
        <w:t xml:space="preserve"> =</w:t>
      </w:r>
      <w:proofErr w:type="gramEnd"/>
      <w:r w:rsidR="00792BCE">
        <w:t xml:space="preserve">  r</w:t>
      </w:r>
      <w:r w:rsidR="00DD4155">
        <w:t xml:space="preserve">ed fish division </w:t>
      </w:r>
      <w:r w:rsidR="00DD4155">
        <w:tab/>
        <w:t xml:space="preserve">-Phantom Outdoors </w:t>
      </w:r>
      <w:r w:rsidR="00792BCE">
        <w:t xml:space="preserve">= </w:t>
      </w:r>
      <w:r w:rsidR="00DD4155">
        <w:t xml:space="preserve"> bass division </w:t>
      </w:r>
      <w:r>
        <w:t xml:space="preserve"> </w:t>
      </w:r>
    </w:p>
    <w:p w14:paraId="13879489" w14:textId="77777777" w:rsidR="002954DE" w:rsidRPr="00951A72" w:rsidRDefault="002954DE" w:rsidP="002954DE">
      <w:pPr>
        <w:jc w:val="both"/>
        <w:rPr>
          <w:u w:val="single"/>
        </w:rPr>
      </w:pPr>
      <w:r w:rsidRPr="00951A72">
        <w:rPr>
          <w:u w:val="single"/>
        </w:rPr>
        <w:t>Timeline</w:t>
      </w:r>
    </w:p>
    <w:p w14:paraId="535A0071" w14:textId="6A1ECBD1" w:rsidR="002954DE" w:rsidRDefault="002954DE" w:rsidP="002954DE">
      <w:pPr>
        <w:jc w:val="both"/>
      </w:pPr>
      <w:r>
        <w:tab/>
        <w:t>-</w:t>
      </w:r>
      <w:r w:rsidR="001D12B0">
        <w:t>June</w:t>
      </w:r>
      <w:r w:rsidR="00A63674">
        <w:t xml:space="preserve"> </w:t>
      </w:r>
      <w:r>
        <w:t>20</w:t>
      </w:r>
      <w:r w:rsidR="00A63674">
        <w:t>2</w:t>
      </w:r>
      <w:r w:rsidR="00D803C4">
        <w:t>3</w:t>
      </w:r>
      <w:r>
        <w:t xml:space="preserve"> to </w:t>
      </w:r>
      <w:r w:rsidR="00AD24BC">
        <w:t>June</w:t>
      </w:r>
      <w:r w:rsidR="00A63674">
        <w:t xml:space="preserve"> </w:t>
      </w:r>
      <w:r>
        <w:t>20</w:t>
      </w:r>
      <w:r w:rsidR="00DD4155">
        <w:t>2</w:t>
      </w:r>
      <w:r w:rsidR="00D803C4">
        <w:t>4</w:t>
      </w:r>
      <w:r w:rsidR="00DD4155">
        <w:t xml:space="preserve"> </w:t>
      </w:r>
    </w:p>
    <w:p w14:paraId="3ECFE37D" w14:textId="77777777" w:rsidR="002954DE" w:rsidRPr="00951A72" w:rsidRDefault="002954DE" w:rsidP="002954DE">
      <w:pPr>
        <w:jc w:val="both"/>
        <w:rPr>
          <w:u w:val="single"/>
        </w:rPr>
      </w:pPr>
      <w:r w:rsidRPr="00951A72">
        <w:rPr>
          <w:u w:val="single"/>
        </w:rPr>
        <w:t xml:space="preserve">Academics </w:t>
      </w:r>
    </w:p>
    <w:p w14:paraId="48571697" w14:textId="3DBC8458" w:rsidR="00451314" w:rsidRDefault="002954DE" w:rsidP="002954DE">
      <w:pPr>
        <w:jc w:val="both"/>
      </w:pPr>
      <w:r>
        <w:tab/>
        <w:t>-</w:t>
      </w:r>
      <w:r w:rsidR="00451314">
        <w:t>SC Uniform Grading Scale Conversion at the end of first semester</w:t>
      </w:r>
      <w:r w:rsidR="00A63674">
        <w:t xml:space="preserve"> </w:t>
      </w:r>
      <w:proofErr w:type="gramStart"/>
      <w:r w:rsidR="00A63674">
        <w:t>( 5.0</w:t>
      </w:r>
      <w:proofErr w:type="gramEnd"/>
      <w:r w:rsidR="00A63674">
        <w:t xml:space="preserve"> scale )</w:t>
      </w:r>
    </w:p>
    <w:p w14:paraId="3BED8009" w14:textId="2B0516D4" w:rsidR="00DD4155" w:rsidRDefault="00451314" w:rsidP="00A63674">
      <w:pPr>
        <w:ind w:firstLine="720"/>
        <w:jc w:val="both"/>
      </w:pPr>
      <w:r>
        <w:t>-Of</w:t>
      </w:r>
      <w:r w:rsidR="002954DE">
        <w:t xml:space="preserve">ficial Transcript signed by the principal </w:t>
      </w:r>
      <w:r w:rsidR="005C00CA">
        <w:t xml:space="preserve">or guidance </w:t>
      </w:r>
      <w:r w:rsidR="00A63674">
        <w:t>sent to director</w:t>
      </w:r>
    </w:p>
    <w:p w14:paraId="7D4981F4" w14:textId="77777777" w:rsidR="00A63674" w:rsidRDefault="00A63674" w:rsidP="00A63674">
      <w:pPr>
        <w:ind w:firstLine="720"/>
        <w:jc w:val="both"/>
        <w:rPr>
          <w:u w:val="single"/>
        </w:rPr>
      </w:pPr>
    </w:p>
    <w:p w14:paraId="2155B4D6" w14:textId="77777777" w:rsidR="002954DE" w:rsidRDefault="002954DE" w:rsidP="002954DE">
      <w:pPr>
        <w:jc w:val="both"/>
      </w:pPr>
      <w:r w:rsidRPr="00951A72">
        <w:rPr>
          <w:u w:val="single"/>
        </w:rPr>
        <w:t>Community Service</w:t>
      </w:r>
      <w:r>
        <w:t xml:space="preserve"> </w:t>
      </w:r>
      <w:proofErr w:type="gramStart"/>
      <w:r>
        <w:t>( max</w:t>
      </w:r>
      <w:proofErr w:type="gramEnd"/>
      <w:r>
        <w:t xml:space="preserve"> is </w:t>
      </w:r>
      <w:r w:rsidR="007D0C32">
        <w:t xml:space="preserve">3 </w:t>
      </w:r>
      <w:r>
        <w:t>points )</w:t>
      </w:r>
    </w:p>
    <w:p w14:paraId="700727DE" w14:textId="77777777" w:rsidR="002954DE" w:rsidRDefault="002779ED" w:rsidP="002954DE">
      <w:pPr>
        <w:jc w:val="both"/>
      </w:pPr>
      <w:r>
        <w:tab/>
        <w:t>-</w:t>
      </w:r>
      <w:r w:rsidR="002954DE">
        <w:t>1 point per each event that you work for free to serve you</w:t>
      </w:r>
      <w:r w:rsidR="009E3F60">
        <w:t>r</w:t>
      </w:r>
      <w:r w:rsidR="002954DE">
        <w:t xml:space="preserve"> community</w:t>
      </w:r>
    </w:p>
    <w:p w14:paraId="5D915D58" w14:textId="77777777" w:rsidR="002954DE" w:rsidRDefault="002954DE" w:rsidP="002954DE">
      <w:pPr>
        <w:jc w:val="both"/>
      </w:pPr>
      <w:r>
        <w:tab/>
        <w:t>-</w:t>
      </w:r>
      <w:r w:rsidR="00491209">
        <w:t>E</w:t>
      </w:r>
      <w:r>
        <w:t xml:space="preserve">ach event must last at least 3 hours and you cannot receive </w:t>
      </w:r>
      <w:r w:rsidR="009E3F60">
        <w:t xml:space="preserve">money for working </w:t>
      </w:r>
    </w:p>
    <w:p w14:paraId="2CB6CFD0" w14:textId="77777777" w:rsidR="002954DE" w:rsidRDefault="002954DE" w:rsidP="002954DE">
      <w:pPr>
        <w:jc w:val="both"/>
      </w:pPr>
      <w:r>
        <w:tab/>
        <w:t>-Supervising adult of the event will write a letter on your behalf with date, event and hours.</w:t>
      </w:r>
    </w:p>
    <w:p w14:paraId="15DDC985" w14:textId="77777777" w:rsidR="00D803C4" w:rsidRDefault="00D803C4" w:rsidP="002954DE">
      <w:pPr>
        <w:jc w:val="both"/>
        <w:rPr>
          <w:u w:val="single"/>
        </w:rPr>
      </w:pPr>
    </w:p>
    <w:p w14:paraId="50A8EBCE" w14:textId="25785EE9" w:rsidR="00DD4155" w:rsidRDefault="00DD4155" w:rsidP="002954DE">
      <w:pPr>
        <w:jc w:val="both"/>
      </w:pPr>
      <w:r w:rsidRPr="00DD4155">
        <w:rPr>
          <w:u w:val="single"/>
        </w:rPr>
        <w:t>Educational Opportunities</w:t>
      </w:r>
      <w:r>
        <w:t xml:space="preserve"> </w:t>
      </w:r>
      <w:proofErr w:type="gramStart"/>
      <w:r>
        <w:t>( max</w:t>
      </w:r>
      <w:proofErr w:type="gramEnd"/>
      <w:r>
        <w:t xml:space="preserve"> is </w:t>
      </w:r>
      <w:r w:rsidR="000603AA">
        <w:t>1</w:t>
      </w:r>
      <w:r>
        <w:t xml:space="preserve"> point</w:t>
      </w:r>
      <w:r w:rsidR="000603AA">
        <w:t xml:space="preserve"> </w:t>
      </w:r>
      <w:r>
        <w:t>)</w:t>
      </w:r>
    </w:p>
    <w:p w14:paraId="260CA178" w14:textId="689BCD18" w:rsidR="00DA2868" w:rsidRDefault="00DD4155" w:rsidP="002954DE">
      <w:pPr>
        <w:jc w:val="both"/>
      </w:pPr>
      <w:r>
        <w:tab/>
        <w:t>-</w:t>
      </w:r>
      <w:r w:rsidR="004210A4">
        <w:t xml:space="preserve">Attend an </w:t>
      </w:r>
      <w:r w:rsidR="008E36CB">
        <w:t xml:space="preserve">educational opportunity of at least </w:t>
      </w:r>
      <w:r w:rsidR="004210A4">
        <w:t xml:space="preserve">1 “or” </w:t>
      </w:r>
      <w:r w:rsidR="00DA2868">
        <w:t xml:space="preserve">write </w:t>
      </w:r>
      <w:r w:rsidR="004210A4">
        <w:t xml:space="preserve">a </w:t>
      </w:r>
      <w:proofErr w:type="gramStart"/>
      <w:r w:rsidR="00DA2868">
        <w:t>one page</w:t>
      </w:r>
      <w:proofErr w:type="gramEnd"/>
      <w:r w:rsidR="00DA2868">
        <w:t xml:space="preserve"> essay on a topic that you research from reading or watching a video or even talking with another angler.  Essays will be published.</w:t>
      </w:r>
    </w:p>
    <w:p w14:paraId="0E9B10BC" w14:textId="77777777" w:rsidR="00D803C4" w:rsidRDefault="00D803C4" w:rsidP="002954DE">
      <w:pPr>
        <w:jc w:val="both"/>
        <w:rPr>
          <w:u w:val="single"/>
        </w:rPr>
      </w:pPr>
    </w:p>
    <w:p w14:paraId="4AAB2BFB" w14:textId="3A7DFE8C" w:rsidR="002954DE" w:rsidRPr="00491209" w:rsidRDefault="002954DE" w:rsidP="002954DE">
      <w:pPr>
        <w:jc w:val="both"/>
      </w:pPr>
      <w:r w:rsidRPr="00951A72">
        <w:rPr>
          <w:u w:val="single"/>
        </w:rPr>
        <w:t>SALTT T</w:t>
      </w:r>
      <w:r w:rsidR="005C00CA">
        <w:rPr>
          <w:u w:val="single"/>
        </w:rPr>
        <w:t>ourneys</w:t>
      </w:r>
      <w:r w:rsidR="00491209">
        <w:rPr>
          <w:u w:val="single"/>
        </w:rPr>
        <w:t xml:space="preserve"> </w:t>
      </w:r>
      <w:r w:rsidR="00491209">
        <w:t xml:space="preserve">(max depends on the number of tourneys </w:t>
      </w:r>
      <w:proofErr w:type="gramStart"/>
      <w:r w:rsidR="00491209">
        <w:t>held )</w:t>
      </w:r>
      <w:proofErr w:type="gramEnd"/>
    </w:p>
    <w:p w14:paraId="23C31B58" w14:textId="74662CF6" w:rsidR="002954DE" w:rsidRDefault="002954DE" w:rsidP="002954DE">
      <w:pPr>
        <w:jc w:val="both"/>
      </w:pPr>
      <w:r>
        <w:tab/>
        <w:t xml:space="preserve">-1 point each time your </w:t>
      </w:r>
      <w:proofErr w:type="gramStart"/>
      <w:r w:rsidR="005C00CA">
        <w:t>1 o</w:t>
      </w:r>
      <w:r w:rsidR="00491209">
        <w:t>r</w:t>
      </w:r>
      <w:r w:rsidR="005C00CA">
        <w:t xml:space="preserve"> 2 man</w:t>
      </w:r>
      <w:proofErr w:type="gramEnd"/>
      <w:r w:rsidR="005C00CA">
        <w:t xml:space="preserve"> team</w:t>
      </w:r>
      <w:r>
        <w:t xml:space="preserve"> fishes an event</w:t>
      </w:r>
      <w:r w:rsidR="009E3F60">
        <w:t xml:space="preserve"> </w:t>
      </w:r>
    </w:p>
    <w:p w14:paraId="0EFCCCAC" w14:textId="77777777" w:rsidR="002954DE" w:rsidRDefault="002954DE" w:rsidP="002954DE">
      <w:pPr>
        <w:jc w:val="both"/>
      </w:pPr>
      <w:r>
        <w:tab/>
        <w:t>-</w:t>
      </w:r>
      <w:r w:rsidR="002779ED">
        <w:t>1</w:t>
      </w:r>
      <w:r>
        <w:t xml:space="preserve"> </w:t>
      </w:r>
      <w:r w:rsidR="00283282">
        <w:t xml:space="preserve">bonus </w:t>
      </w:r>
      <w:r>
        <w:t xml:space="preserve">point each time your </w:t>
      </w:r>
      <w:r w:rsidR="005C00CA">
        <w:t xml:space="preserve">1 or 2 man team </w:t>
      </w:r>
      <w:r>
        <w:t>catch</w:t>
      </w:r>
      <w:r w:rsidR="009E3F60">
        <w:t xml:space="preserve">es the limit </w:t>
      </w:r>
      <w:proofErr w:type="gramStart"/>
      <w:r w:rsidR="009E3F60">
        <w:t>( 2</w:t>
      </w:r>
      <w:proofErr w:type="gramEnd"/>
      <w:r w:rsidR="009E3F60">
        <w:t xml:space="preserve"> reds “or” 5 bass )</w:t>
      </w:r>
    </w:p>
    <w:p w14:paraId="1344A3D3" w14:textId="5453ACDC" w:rsidR="005C00CA" w:rsidRDefault="005C00CA" w:rsidP="002954DE">
      <w:pPr>
        <w:jc w:val="both"/>
      </w:pPr>
      <w:r>
        <w:tab/>
        <w:t>-You must be on the boat</w:t>
      </w:r>
      <w:r w:rsidR="00DA2868">
        <w:t xml:space="preserve"> the day of the tournament </w:t>
      </w:r>
      <w:r>
        <w:t>and participate</w:t>
      </w:r>
      <w:r w:rsidR="00DA2868">
        <w:t xml:space="preserve"> to earn points.</w:t>
      </w:r>
    </w:p>
    <w:p w14:paraId="39EC2032" w14:textId="5B28E6E1" w:rsidR="009B6B06" w:rsidRPr="009B6B06" w:rsidRDefault="00D803C4">
      <w:pPr>
        <w:rPr>
          <w:u w:val="single"/>
        </w:rPr>
      </w:pPr>
      <w:r>
        <w:rPr>
          <w:u w:val="single"/>
        </w:rPr>
        <w:t>S</w:t>
      </w:r>
      <w:r w:rsidR="009B6B06" w:rsidRPr="009B6B06">
        <w:rPr>
          <w:u w:val="single"/>
        </w:rPr>
        <w:t>cholarship Presentations</w:t>
      </w:r>
    </w:p>
    <w:p w14:paraId="7D5A0A22" w14:textId="77777777" w:rsidR="00D803C4" w:rsidRDefault="00951A72" w:rsidP="00D803C4">
      <w:pPr>
        <w:ind w:firstLine="720"/>
      </w:pPr>
      <w:r>
        <w:t>-</w:t>
      </w:r>
      <w:r w:rsidR="008E36CB">
        <w:t>Check</w:t>
      </w:r>
      <w:r w:rsidR="009B6B06">
        <w:t xml:space="preserve">s will be written </w:t>
      </w:r>
      <w:r w:rsidR="008E36CB">
        <w:t xml:space="preserve">to </w:t>
      </w:r>
      <w:r w:rsidR="00D803C4">
        <w:t>Future Scholar or your personal investor to use for investments.</w:t>
      </w:r>
    </w:p>
    <w:p w14:paraId="16974E1F" w14:textId="0243C14D" w:rsidR="00DA2868" w:rsidRDefault="00951A72" w:rsidP="00D803C4">
      <w:pPr>
        <w:ind w:firstLine="720"/>
      </w:pPr>
      <w:r>
        <w:t>-In case of a tie, the money will be split between the winners</w:t>
      </w:r>
      <w:r w:rsidR="00491209">
        <w:t>.</w:t>
      </w:r>
      <w:r w:rsidR="00792BCE">
        <w:t xml:space="preserve"> </w:t>
      </w:r>
    </w:p>
    <w:sectPr w:rsidR="00DA2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4DE"/>
    <w:rsid w:val="000603AA"/>
    <w:rsid w:val="001D12B0"/>
    <w:rsid w:val="00206E2F"/>
    <w:rsid w:val="002779ED"/>
    <w:rsid w:val="00283282"/>
    <w:rsid w:val="002954DE"/>
    <w:rsid w:val="004210A4"/>
    <w:rsid w:val="00451314"/>
    <w:rsid w:val="00463A93"/>
    <w:rsid w:val="00491209"/>
    <w:rsid w:val="004A0DA4"/>
    <w:rsid w:val="004A537B"/>
    <w:rsid w:val="005C00CA"/>
    <w:rsid w:val="005E3EAA"/>
    <w:rsid w:val="00792BCE"/>
    <w:rsid w:val="007D0C32"/>
    <w:rsid w:val="00804F38"/>
    <w:rsid w:val="008E36CB"/>
    <w:rsid w:val="00951A72"/>
    <w:rsid w:val="009B6B06"/>
    <w:rsid w:val="009E3F60"/>
    <w:rsid w:val="009E7130"/>
    <w:rsid w:val="00A63674"/>
    <w:rsid w:val="00AD24BC"/>
    <w:rsid w:val="00D803C4"/>
    <w:rsid w:val="00DA2868"/>
    <w:rsid w:val="00DD4155"/>
    <w:rsid w:val="00E9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8AB4F"/>
  <w15:chartTrackingRefBased/>
  <w15:docId w15:val="{32CF981D-862A-41EF-8548-0FA10B9A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A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0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Rayburn Poston</dc:creator>
  <cp:keywords/>
  <dc:description/>
  <cp:lastModifiedBy>Rayburn Poston</cp:lastModifiedBy>
  <cp:revision>3</cp:revision>
  <cp:lastPrinted>2019-11-15T14:04:00Z</cp:lastPrinted>
  <dcterms:created xsi:type="dcterms:W3CDTF">2024-02-22T13:41:00Z</dcterms:created>
  <dcterms:modified xsi:type="dcterms:W3CDTF">2024-02-22T13:41:00Z</dcterms:modified>
</cp:coreProperties>
</file>